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DF" w:rsidRDefault="00547ADF">
      <w:bookmarkStart w:id="0" w:name="_GoBack"/>
      <w:bookmarkEnd w:id="0"/>
    </w:p>
    <w:p w:rsidR="00547ADF" w:rsidRDefault="00547ADF" w:rsidP="00547ADF">
      <w:pPr>
        <w:spacing w:after="0" w:line="240" w:lineRule="auto"/>
        <w:rPr>
          <w:rFonts w:ascii="Arial" w:hAnsi="Arial" w:cs="Arial"/>
        </w:rPr>
      </w:pPr>
      <w:r w:rsidRPr="00E157CA">
        <w:rPr>
          <w:rFonts w:ascii="Arial" w:hAnsi="Arial" w:cs="Arial"/>
          <w:b/>
          <w:sz w:val="28"/>
          <w:szCs w:val="28"/>
        </w:rPr>
        <w:t xml:space="preserve">Meldung </w:t>
      </w:r>
      <w:r>
        <w:rPr>
          <w:rFonts w:ascii="Arial" w:hAnsi="Arial" w:cs="Arial"/>
          <w:b/>
          <w:sz w:val="28"/>
          <w:szCs w:val="28"/>
        </w:rPr>
        <w:t>von Taufen an politische Gemeinden</w:t>
      </w:r>
    </w:p>
    <w:p w:rsidR="00547ADF" w:rsidRDefault="00547ADF" w:rsidP="00547ADF">
      <w:pPr>
        <w:spacing w:after="0" w:line="240" w:lineRule="auto"/>
        <w:rPr>
          <w:rFonts w:ascii="Arial" w:hAnsi="Arial" w:cs="Arial"/>
        </w:rPr>
      </w:pPr>
    </w:p>
    <w:p w:rsidR="00831C20" w:rsidRDefault="00831C20" w:rsidP="00547AD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7112"/>
      </w:tblGrid>
      <w:tr w:rsidR="00547ADF" w:rsidTr="000C6901">
        <w:trPr>
          <w:trHeight w:val="567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7ADF" w:rsidRPr="00E157CA" w:rsidRDefault="00547ADF" w:rsidP="002C1207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892227139"/>
            <w:placeholder>
              <w:docPart w:val="C37801315B3D4C95B45235C7940ABB13"/>
            </w:placeholder>
            <w:showingPlcHdr/>
          </w:sdtPr>
          <w:sdtEndPr/>
          <w:sdtContent>
            <w:tc>
              <w:tcPr>
                <w:tcW w:w="7112" w:type="dxa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ADF" w:rsidTr="000C6901">
        <w:trPr>
          <w:trHeight w:val="567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7ADF" w:rsidRPr="00E157CA" w:rsidRDefault="00547ADF" w:rsidP="002C1207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30832707"/>
            <w:placeholder>
              <w:docPart w:val="D9A5E3B20CDF49E8900A846B52445A1C"/>
            </w:placeholder>
            <w:showingPlcHdr/>
          </w:sdtPr>
          <w:sdtEndPr/>
          <w:sdtContent>
            <w:tc>
              <w:tcPr>
                <w:tcW w:w="7112" w:type="dxa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ADF" w:rsidTr="000C6901">
        <w:trPr>
          <w:trHeight w:val="567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7ADF" w:rsidRPr="00E157CA" w:rsidRDefault="00547ADF" w:rsidP="002C1207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-940919763"/>
            <w:placeholder>
              <w:docPart w:val="9D8B3BE859064442B9B5412B6E806CA6"/>
            </w:placeholder>
            <w:showingPlcHdr/>
          </w:sdtPr>
          <w:sdtEndPr/>
          <w:sdtContent>
            <w:tc>
              <w:tcPr>
                <w:tcW w:w="7112" w:type="dxa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ADF" w:rsidTr="000C6901">
        <w:trPr>
          <w:trHeight w:val="567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7ADF" w:rsidRPr="00E157CA" w:rsidRDefault="00547ADF" w:rsidP="002C1207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PLZ/Ort</w:t>
            </w:r>
          </w:p>
        </w:tc>
        <w:sdt>
          <w:sdtPr>
            <w:rPr>
              <w:rFonts w:ascii="Arial" w:hAnsi="Arial" w:cs="Arial"/>
            </w:rPr>
            <w:id w:val="2035771426"/>
            <w:placeholder>
              <w:docPart w:val="DFE964BA11C04D5A8B29B5BA53E0D31B"/>
            </w:placeholder>
            <w:showingPlcHdr/>
          </w:sdtPr>
          <w:sdtEndPr/>
          <w:sdtContent>
            <w:tc>
              <w:tcPr>
                <w:tcW w:w="7112" w:type="dxa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ADF" w:rsidTr="000C6901">
        <w:trPr>
          <w:trHeight w:val="567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7ADF" w:rsidRPr="00E157CA" w:rsidRDefault="00547ADF" w:rsidP="002C1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1201363343"/>
            <w:placeholder>
              <w:docPart w:val="320B6171D98344E5ABCE1A8611CF88BA"/>
            </w:placeholder>
            <w:showingPlcHdr/>
          </w:sdtPr>
          <w:sdtEndPr/>
          <w:sdtContent>
            <w:tc>
              <w:tcPr>
                <w:tcW w:w="7112" w:type="dxa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ADF" w:rsidTr="000C6901">
        <w:trPr>
          <w:trHeight w:val="567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7ADF" w:rsidRPr="00E157CA" w:rsidRDefault="00547ADF" w:rsidP="002C1207">
            <w:pPr>
              <w:rPr>
                <w:rFonts w:ascii="Arial" w:hAnsi="Arial" w:cs="Arial"/>
                <w:b/>
              </w:rPr>
            </w:pPr>
            <w:r w:rsidRPr="00E157CA">
              <w:rPr>
                <w:rFonts w:ascii="Arial" w:hAnsi="Arial" w:cs="Arial"/>
                <w:b/>
              </w:rPr>
              <w:t>Heimatort</w:t>
            </w:r>
          </w:p>
        </w:tc>
        <w:sdt>
          <w:sdtPr>
            <w:rPr>
              <w:rFonts w:ascii="Arial" w:hAnsi="Arial" w:cs="Arial"/>
            </w:rPr>
            <w:id w:val="153886051"/>
            <w:placeholder>
              <w:docPart w:val="5389A69F239448C5958B5A072F8A76E3"/>
            </w:placeholder>
            <w:showingPlcHdr/>
          </w:sdtPr>
          <w:sdtEndPr/>
          <w:sdtContent>
            <w:tc>
              <w:tcPr>
                <w:tcW w:w="7112" w:type="dxa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ADF" w:rsidTr="000C6901">
        <w:trPr>
          <w:trHeight w:val="567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7ADF" w:rsidRPr="00E157CA" w:rsidRDefault="000C6901" w:rsidP="000C6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Namen der Eltern</w:t>
            </w:r>
          </w:p>
        </w:tc>
        <w:sdt>
          <w:sdtPr>
            <w:rPr>
              <w:rFonts w:ascii="Arial" w:hAnsi="Arial" w:cs="Arial"/>
            </w:rPr>
            <w:id w:val="144476793"/>
            <w:placeholder>
              <w:docPart w:val="78AB76D57E1A4783ADD3AD8DF3AD2B95"/>
            </w:placeholder>
            <w:showingPlcHdr/>
          </w:sdtPr>
          <w:sdtEndPr/>
          <w:sdtContent>
            <w:tc>
              <w:tcPr>
                <w:tcW w:w="7112" w:type="dxa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47ADF" w:rsidRDefault="00547ADF" w:rsidP="00547ADF">
      <w:pPr>
        <w:spacing w:after="0" w:line="240" w:lineRule="auto"/>
        <w:rPr>
          <w:rFonts w:ascii="Arial" w:hAnsi="Arial" w:cs="Arial"/>
        </w:rPr>
      </w:pPr>
    </w:p>
    <w:p w:rsidR="000C6901" w:rsidRDefault="000C6901" w:rsidP="00547ADF">
      <w:pPr>
        <w:spacing w:after="0" w:line="240" w:lineRule="auto"/>
        <w:rPr>
          <w:rFonts w:ascii="Arial" w:hAnsi="Arial" w:cs="Arial"/>
        </w:rPr>
      </w:pPr>
    </w:p>
    <w:p w:rsidR="00547ADF" w:rsidRDefault="00547ADF" w:rsidP="00547AD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116"/>
        <w:gridCol w:w="75"/>
      </w:tblGrid>
      <w:tr w:rsidR="00547ADF" w:rsidTr="000C6901">
        <w:trPr>
          <w:trHeight w:val="56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547ADF" w:rsidRPr="00E157CA" w:rsidRDefault="00547ADF" w:rsidP="002C1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="000C6901">
              <w:rPr>
                <w:rFonts w:ascii="Arial" w:hAnsi="Arial" w:cs="Arial"/>
                <w:b/>
              </w:rPr>
              <w:t>der Taufe</w:t>
            </w:r>
          </w:p>
        </w:tc>
        <w:tc>
          <w:tcPr>
            <w:tcW w:w="7191" w:type="dxa"/>
            <w:gridSpan w:val="2"/>
            <w:shd w:val="clear" w:color="auto" w:fill="F2F2F2" w:themeFill="background1" w:themeFillShade="F2"/>
            <w:vAlign w:val="center"/>
          </w:tcPr>
          <w:p w:rsidR="00547ADF" w:rsidRDefault="00975F0B" w:rsidP="002C12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6567815"/>
                <w:placeholder>
                  <w:docPart w:val="9E6F72EF1DFA4DC6BE408A2E1B480CF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47ADF" w:rsidRPr="007B732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547ADF" w:rsidTr="000C6901">
        <w:trPr>
          <w:trHeight w:val="56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547ADF" w:rsidRDefault="00547ADF" w:rsidP="002C1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Pfarrei</w:t>
            </w:r>
          </w:p>
        </w:tc>
        <w:sdt>
          <w:sdtPr>
            <w:rPr>
              <w:rFonts w:ascii="Arial" w:hAnsi="Arial" w:cs="Arial"/>
            </w:rPr>
            <w:id w:val="835498309"/>
            <w:placeholder>
              <w:docPart w:val="1A98671A71604A4BB7A16C16EAE6C5F4"/>
            </w:placeholder>
            <w:showingPlcHdr/>
          </w:sdtPr>
          <w:sdtEndPr/>
          <w:sdtContent>
            <w:tc>
              <w:tcPr>
                <w:tcW w:w="7191" w:type="dxa"/>
                <w:gridSpan w:val="2"/>
                <w:shd w:val="clear" w:color="auto" w:fill="F2F2F2" w:themeFill="background1" w:themeFillShade="F2"/>
                <w:vAlign w:val="center"/>
              </w:tcPr>
              <w:p w:rsidR="00547ADF" w:rsidRDefault="00547ADF" w:rsidP="002C1207">
                <w:pPr>
                  <w:rPr>
                    <w:rFonts w:ascii="Arial" w:hAnsi="Arial" w:cs="Arial"/>
                  </w:rPr>
                </w:pPr>
                <w:r w:rsidRPr="007B73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47ADF" w:rsidTr="000C6901">
        <w:trPr>
          <w:gridAfter w:val="1"/>
          <w:wAfter w:w="75" w:type="dxa"/>
          <w:trHeight w:val="567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547ADF" w:rsidRDefault="00547ADF" w:rsidP="002C1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 der Pfarreileitung</w:t>
            </w:r>
          </w:p>
        </w:tc>
        <w:tc>
          <w:tcPr>
            <w:tcW w:w="7116" w:type="dxa"/>
            <w:shd w:val="clear" w:color="auto" w:fill="F2F2F2" w:themeFill="background1" w:themeFillShade="F2"/>
            <w:vAlign w:val="center"/>
          </w:tcPr>
          <w:p w:rsidR="00547ADF" w:rsidRDefault="00547ADF" w:rsidP="002C1207">
            <w:pPr>
              <w:rPr>
                <w:rFonts w:ascii="Arial" w:hAnsi="Arial" w:cs="Arial"/>
              </w:rPr>
            </w:pPr>
          </w:p>
        </w:tc>
      </w:tr>
      <w:tr w:rsidR="00547ADF" w:rsidTr="000C6901">
        <w:trPr>
          <w:gridAfter w:val="1"/>
          <w:wAfter w:w="75" w:type="dxa"/>
          <w:trHeight w:val="1236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547ADF" w:rsidRDefault="00547ADF" w:rsidP="002C12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Stempel der Pfarrei</w:t>
            </w:r>
          </w:p>
        </w:tc>
        <w:tc>
          <w:tcPr>
            <w:tcW w:w="7116" w:type="dxa"/>
            <w:shd w:val="clear" w:color="auto" w:fill="F2F2F2" w:themeFill="background1" w:themeFillShade="F2"/>
            <w:vAlign w:val="center"/>
          </w:tcPr>
          <w:p w:rsidR="00547ADF" w:rsidRDefault="00547ADF" w:rsidP="002C1207">
            <w:pPr>
              <w:rPr>
                <w:rFonts w:ascii="Arial" w:hAnsi="Arial" w:cs="Arial"/>
              </w:rPr>
            </w:pPr>
          </w:p>
        </w:tc>
      </w:tr>
    </w:tbl>
    <w:p w:rsidR="00547ADF" w:rsidRPr="000C6901" w:rsidRDefault="00547ADF" w:rsidP="00547ADF">
      <w:pPr>
        <w:spacing w:after="0" w:line="240" w:lineRule="auto"/>
        <w:rPr>
          <w:rFonts w:ascii="Arial" w:hAnsi="Arial" w:cs="Arial"/>
        </w:rPr>
      </w:pPr>
    </w:p>
    <w:p w:rsidR="000C6901" w:rsidRPr="000C6901" w:rsidRDefault="000C6901" w:rsidP="00547ADF">
      <w:pPr>
        <w:spacing w:after="0" w:line="240" w:lineRule="auto"/>
        <w:rPr>
          <w:rFonts w:ascii="Arial" w:hAnsi="Arial" w:cs="Arial"/>
        </w:rPr>
      </w:pPr>
    </w:p>
    <w:p w:rsidR="00547ADF" w:rsidRPr="00547ADF" w:rsidRDefault="00547ADF" w:rsidP="00547ADF">
      <w:pPr>
        <w:spacing w:after="0" w:line="240" w:lineRule="auto"/>
        <w:rPr>
          <w:rFonts w:ascii="Arial" w:hAnsi="Arial" w:cs="Arial"/>
          <w:b/>
        </w:rPr>
      </w:pPr>
      <w:r w:rsidRPr="0085780D">
        <w:rPr>
          <w:rFonts w:ascii="Arial" w:hAnsi="Arial" w:cs="Arial"/>
          <w:b/>
        </w:rPr>
        <w:t xml:space="preserve">Das vollständig ausgefüllte Formular </w:t>
      </w:r>
      <w:r>
        <w:rPr>
          <w:rFonts w:ascii="Arial" w:hAnsi="Arial" w:cs="Arial"/>
          <w:b/>
        </w:rPr>
        <w:t>ist an die zuständige politische Gemeinde zu richten.</w:t>
      </w:r>
    </w:p>
    <w:sectPr w:rsidR="00547ADF" w:rsidRPr="00547ADF" w:rsidSect="00547ADF">
      <w:headerReference w:type="default" r:id="rId6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0B" w:rsidRDefault="00975F0B" w:rsidP="00547ADF">
      <w:pPr>
        <w:spacing w:after="0" w:line="240" w:lineRule="auto"/>
      </w:pPr>
      <w:r>
        <w:separator/>
      </w:r>
    </w:p>
  </w:endnote>
  <w:endnote w:type="continuationSeparator" w:id="0">
    <w:p w:rsidR="00975F0B" w:rsidRDefault="00975F0B" w:rsidP="005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0B" w:rsidRDefault="00975F0B" w:rsidP="00547ADF">
      <w:pPr>
        <w:spacing w:after="0" w:line="240" w:lineRule="auto"/>
      </w:pPr>
      <w:r>
        <w:separator/>
      </w:r>
    </w:p>
  </w:footnote>
  <w:footnote w:type="continuationSeparator" w:id="0">
    <w:p w:rsidR="00975F0B" w:rsidRDefault="00975F0B" w:rsidP="005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F" w:rsidRDefault="00547A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09ABD76" wp14:editId="4B630ED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59380" cy="868680"/>
          <wp:effectExtent l="0" t="0" r="7620" b="7620"/>
          <wp:wrapNone/>
          <wp:docPr id="8" name="Grafik 8" descr="C:\Users\m.waelti\AppData\Local\Temp\mosaique\5873_1_log_kathbe_GKG_CMYK_neu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waelti\AppData\Local\Temp\mosaique\5873_1_log_kathbe_GKG_CMYK_neut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ADF" w:rsidRDefault="00547A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HSdVOAM03InqEY6jUA3P5ogCCw5ipSE5bvMbJdINO+AjXKmlJU7RiTfZu4SCjze4S9djn/t5iKAEh5fGFpXg==" w:salt="pCSVR5yjuu1icVgIomYt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DF"/>
    <w:rsid w:val="000C6901"/>
    <w:rsid w:val="00190F8F"/>
    <w:rsid w:val="00547ADF"/>
    <w:rsid w:val="00732842"/>
    <w:rsid w:val="00831C20"/>
    <w:rsid w:val="00975F0B"/>
    <w:rsid w:val="009A5A82"/>
    <w:rsid w:val="00D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1AA88"/>
  <w15:chartTrackingRefBased/>
  <w15:docId w15:val="{7384B060-B02C-4A06-9A61-A2FE523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AD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ADF"/>
  </w:style>
  <w:style w:type="paragraph" w:styleId="Fuzeile">
    <w:name w:val="footer"/>
    <w:basedOn w:val="Standard"/>
    <w:link w:val="FuzeileZchn"/>
    <w:uiPriority w:val="99"/>
    <w:unhideWhenUsed/>
    <w:rsid w:val="005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ADF"/>
  </w:style>
  <w:style w:type="character" w:styleId="Platzhaltertext">
    <w:name w:val="Placeholder Text"/>
    <w:basedOn w:val="Absatz-Standardschriftart"/>
    <w:uiPriority w:val="99"/>
    <w:semiHidden/>
    <w:rsid w:val="00547ADF"/>
    <w:rPr>
      <w:color w:val="808080"/>
    </w:rPr>
  </w:style>
  <w:style w:type="table" w:styleId="Tabellenraster">
    <w:name w:val="Table Grid"/>
    <w:basedOn w:val="NormaleTabelle"/>
    <w:uiPriority w:val="59"/>
    <w:rsid w:val="0054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7801315B3D4C95B45235C7940AB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0BAC8-B1AD-4D88-B0AC-461DCF341326}"/>
      </w:docPartPr>
      <w:docPartBody>
        <w:p w:rsidR="007D793D" w:rsidRDefault="00EB7617" w:rsidP="00EB7617">
          <w:pPr>
            <w:pStyle w:val="C37801315B3D4C95B45235C7940ABB13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A5E3B20CDF49E8900A846B52445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94EF3-A987-4E30-B7A1-46509711903B}"/>
      </w:docPartPr>
      <w:docPartBody>
        <w:p w:rsidR="007D793D" w:rsidRDefault="00EB7617" w:rsidP="00EB7617">
          <w:pPr>
            <w:pStyle w:val="D9A5E3B20CDF49E8900A846B52445A1C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8B3BE859064442B9B5412B6E806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6F181-05E6-459F-82EE-D553463481C1}"/>
      </w:docPartPr>
      <w:docPartBody>
        <w:p w:rsidR="007D793D" w:rsidRDefault="00EB7617" w:rsidP="00EB7617">
          <w:pPr>
            <w:pStyle w:val="9D8B3BE859064442B9B5412B6E806CA6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E964BA11C04D5A8B29B5BA53E0D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65FF9-F8BF-43D5-AC3D-3EA0EE4B7736}"/>
      </w:docPartPr>
      <w:docPartBody>
        <w:p w:rsidR="007D793D" w:rsidRDefault="00EB7617" w:rsidP="00EB7617">
          <w:pPr>
            <w:pStyle w:val="DFE964BA11C04D5A8B29B5BA53E0D31B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0B6171D98344E5ABCE1A8611CF8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816E-564D-4191-B446-C461DF5FDB5F}"/>
      </w:docPartPr>
      <w:docPartBody>
        <w:p w:rsidR="007D793D" w:rsidRDefault="00EB7617" w:rsidP="00EB7617">
          <w:pPr>
            <w:pStyle w:val="320B6171D98344E5ABCE1A8611CF88BA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89A69F239448C5958B5A072F8A7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93599-67B4-4F8C-B5F2-9E6EDA297E2D}"/>
      </w:docPartPr>
      <w:docPartBody>
        <w:p w:rsidR="007D793D" w:rsidRDefault="00EB7617" w:rsidP="00EB7617">
          <w:pPr>
            <w:pStyle w:val="5389A69F239448C5958B5A072F8A76E3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AB76D57E1A4783ADD3AD8DF3AD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F4909-B19C-4B61-A9CD-DE7797A426CA}"/>
      </w:docPartPr>
      <w:docPartBody>
        <w:p w:rsidR="007D793D" w:rsidRDefault="00EB7617" w:rsidP="00EB7617">
          <w:pPr>
            <w:pStyle w:val="78AB76D57E1A4783ADD3AD8DF3AD2B95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6F72EF1DFA4DC6BE408A2E1B480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5738F-CE77-4C88-930A-1233D1FF87C1}"/>
      </w:docPartPr>
      <w:docPartBody>
        <w:p w:rsidR="007D793D" w:rsidRDefault="00EB7617" w:rsidP="00EB7617">
          <w:pPr>
            <w:pStyle w:val="9E6F72EF1DFA4DC6BE408A2E1B480CF8"/>
          </w:pPr>
          <w:r w:rsidRPr="007B732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A98671A71604A4BB7A16C16EAE6C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B7BD0-467D-465A-BD43-C5888A4E5B3A}"/>
      </w:docPartPr>
      <w:docPartBody>
        <w:p w:rsidR="007D793D" w:rsidRDefault="00EB7617" w:rsidP="00EB7617">
          <w:pPr>
            <w:pStyle w:val="1A98671A71604A4BB7A16C16EAE6C5F4"/>
          </w:pPr>
          <w:r w:rsidRPr="007B73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17"/>
    <w:rsid w:val="00102A38"/>
    <w:rsid w:val="006E6BC3"/>
    <w:rsid w:val="007D793D"/>
    <w:rsid w:val="00D969EC"/>
    <w:rsid w:val="00E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6552270611401CAEF52891F85A589D">
    <w:name w:val="206552270611401CAEF52891F85A589D"/>
    <w:rsid w:val="00EB7617"/>
  </w:style>
  <w:style w:type="character" w:styleId="Platzhaltertext">
    <w:name w:val="Placeholder Text"/>
    <w:basedOn w:val="Absatz-Standardschriftart"/>
    <w:uiPriority w:val="99"/>
    <w:semiHidden/>
    <w:rsid w:val="00EB7617"/>
    <w:rPr>
      <w:color w:val="808080"/>
    </w:rPr>
  </w:style>
  <w:style w:type="paragraph" w:customStyle="1" w:styleId="C37801315B3D4C95B45235C7940ABB13">
    <w:name w:val="C37801315B3D4C95B45235C7940ABB13"/>
    <w:rsid w:val="00EB7617"/>
  </w:style>
  <w:style w:type="paragraph" w:customStyle="1" w:styleId="D9A5E3B20CDF49E8900A846B52445A1C">
    <w:name w:val="D9A5E3B20CDF49E8900A846B52445A1C"/>
    <w:rsid w:val="00EB7617"/>
  </w:style>
  <w:style w:type="paragraph" w:customStyle="1" w:styleId="9D8B3BE859064442B9B5412B6E806CA6">
    <w:name w:val="9D8B3BE859064442B9B5412B6E806CA6"/>
    <w:rsid w:val="00EB7617"/>
  </w:style>
  <w:style w:type="paragraph" w:customStyle="1" w:styleId="DFE964BA11C04D5A8B29B5BA53E0D31B">
    <w:name w:val="DFE964BA11C04D5A8B29B5BA53E0D31B"/>
    <w:rsid w:val="00EB7617"/>
  </w:style>
  <w:style w:type="paragraph" w:customStyle="1" w:styleId="320B6171D98344E5ABCE1A8611CF88BA">
    <w:name w:val="320B6171D98344E5ABCE1A8611CF88BA"/>
    <w:rsid w:val="00EB7617"/>
  </w:style>
  <w:style w:type="paragraph" w:customStyle="1" w:styleId="5389A69F239448C5958B5A072F8A76E3">
    <w:name w:val="5389A69F239448C5958B5A072F8A76E3"/>
    <w:rsid w:val="00EB7617"/>
  </w:style>
  <w:style w:type="paragraph" w:customStyle="1" w:styleId="122FCA98FA354D3182629180C215CE0A">
    <w:name w:val="122FCA98FA354D3182629180C215CE0A"/>
    <w:rsid w:val="00EB7617"/>
  </w:style>
  <w:style w:type="paragraph" w:customStyle="1" w:styleId="78AB76D57E1A4783ADD3AD8DF3AD2B95">
    <w:name w:val="78AB76D57E1A4783ADD3AD8DF3AD2B95"/>
    <w:rsid w:val="00EB7617"/>
  </w:style>
  <w:style w:type="paragraph" w:customStyle="1" w:styleId="BAA1FCBB3D0843FDA84E03DE563C75F6">
    <w:name w:val="BAA1FCBB3D0843FDA84E03DE563C75F6"/>
    <w:rsid w:val="00EB7617"/>
  </w:style>
  <w:style w:type="paragraph" w:customStyle="1" w:styleId="9E6F72EF1DFA4DC6BE408A2E1B480CF8">
    <w:name w:val="9E6F72EF1DFA4DC6BE408A2E1B480CF8"/>
    <w:rsid w:val="00EB7617"/>
  </w:style>
  <w:style w:type="paragraph" w:customStyle="1" w:styleId="1A98671A71604A4BB7A16C16EAE6C5F4">
    <w:name w:val="1A98671A71604A4BB7A16C16EAE6C5F4"/>
    <w:rsid w:val="00EB7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Waelti, Monika</dc:creator>
  <cp:keywords/>
  <dc:description/>
  <cp:lastModifiedBy>Waelti, Monika</cp:lastModifiedBy>
  <cp:revision>4</cp:revision>
  <dcterms:created xsi:type="dcterms:W3CDTF">2019-01-10T07:18:00Z</dcterms:created>
  <dcterms:modified xsi:type="dcterms:W3CDTF">2019-01-10T09:09:00Z</dcterms:modified>
</cp:coreProperties>
</file>